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2EA7" w14:textId="61B63ACF" w:rsidR="00215677" w:rsidRDefault="007C0C49">
      <w:r>
        <w:rPr>
          <w:noProof/>
        </w:rPr>
        <w:drawing>
          <wp:inline distT="0" distB="0" distL="0" distR="0" wp14:anchorId="5C81940E" wp14:editId="7219C562">
            <wp:extent cx="1304925" cy="36195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AFAEE" w14:textId="068B6237" w:rsidR="007C0C49" w:rsidRPr="007C0C49" w:rsidRDefault="007C0C49" w:rsidP="007C0C49">
      <w:pPr>
        <w:jc w:val="center"/>
        <w:rPr>
          <w:b/>
          <w:bCs/>
          <w:sz w:val="32"/>
          <w:szCs w:val="32"/>
          <w:u w:val="single"/>
        </w:rPr>
      </w:pPr>
      <w:r w:rsidRPr="007C0C49">
        <w:rPr>
          <w:b/>
          <w:bCs/>
          <w:sz w:val="32"/>
          <w:szCs w:val="32"/>
          <w:u w:val="single"/>
        </w:rPr>
        <w:t>Mold Clean Up</w:t>
      </w:r>
    </w:p>
    <w:p w14:paraId="2C439EA4" w14:textId="77F5C6F2" w:rsidR="007C0C49" w:rsidRPr="007C0C49" w:rsidRDefault="007C0C49" w:rsidP="007C0C49">
      <w:pPr>
        <w:jc w:val="center"/>
        <w:rPr>
          <w:b/>
          <w:bCs/>
          <w:sz w:val="24"/>
          <w:szCs w:val="24"/>
        </w:rPr>
      </w:pPr>
      <w:r w:rsidRPr="007C0C49">
        <w:rPr>
          <w:b/>
          <w:bCs/>
          <w:sz w:val="24"/>
          <w:szCs w:val="24"/>
        </w:rPr>
        <w:t xml:space="preserve">Six Steps to rid your home of mold. </w:t>
      </w:r>
    </w:p>
    <w:p w14:paraId="2ADE34F7" w14:textId="440D88E5" w:rsidR="007C0C49" w:rsidRDefault="007C0C49" w:rsidP="007C0C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0C49">
        <w:rPr>
          <w:b/>
          <w:bCs/>
          <w:sz w:val="24"/>
          <w:szCs w:val="24"/>
        </w:rPr>
        <w:t>Find and fix the water problem</w:t>
      </w:r>
      <w:r>
        <w:rPr>
          <w:sz w:val="24"/>
          <w:szCs w:val="24"/>
        </w:rPr>
        <w:t xml:space="preserve"> – This is the most important step. </w:t>
      </w:r>
    </w:p>
    <w:p w14:paraId="5649997A" w14:textId="49161E70" w:rsidR="007C0C49" w:rsidRDefault="007C0C49" w:rsidP="007C0C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Dry anything that is wet</w:t>
      </w:r>
      <w:r w:rsidRPr="007C0C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09A8D8B" w14:textId="29AB1730" w:rsidR="007C0C49" w:rsidRDefault="007C0C49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Start as soon as possible</w:t>
      </w:r>
      <w:r w:rsidR="00A75D9E">
        <w:rPr>
          <w:sz w:val="24"/>
          <w:szCs w:val="24"/>
        </w:rPr>
        <w:t>.</w:t>
      </w:r>
    </w:p>
    <w:p w14:paraId="4C633DE4" w14:textId="5AC44794" w:rsidR="007C0C49" w:rsidRDefault="007C0C49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Move wet items away from walls and off of floors. </w:t>
      </w:r>
    </w:p>
    <w:p w14:paraId="36FAE6B0" w14:textId="28D3DC1E" w:rsidR="007C0C49" w:rsidRDefault="007C0C49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larger issues, use fans and dehumidifiers. </w:t>
      </w:r>
    </w:p>
    <w:p w14:paraId="62B0397F" w14:textId="39C0F311" w:rsidR="007C0C49" w:rsidRPr="007C0C49" w:rsidRDefault="007C0C49" w:rsidP="007C0C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Get rid of moldy items</w:t>
      </w:r>
    </w:p>
    <w:p w14:paraId="3A39AA2B" w14:textId="6A521B18" w:rsidR="007C0C49" w:rsidRPr="007C0C49" w:rsidRDefault="007C0C49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Cover with plastic and throw out</w:t>
      </w:r>
    </w:p>
    <w:p w14:paraId="6AE64B5F" w14:textId="63451CA4" w:rsidR="007C0C49" w:rsidRDefault="007C0C49" w:rsidP="007C0C4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Moldy clothes, fabric covered furniture, drywall, insulation, plaster, carpet/carpet pad, ceiling tiles, wood products (other than solid wood), and paper products. </w:t>
      </w:r>
    </w:p>
    <w:p w14:paraId="6D68BD75" w14:textId="72EE310E" w:rsidR="007C0C49" w:rsidRDefault="007C0C49" w:rsidP="007C0C4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sewage was present in the house, throw all soiled items out. </w:t>
      </w:r>
    </w:p>
    <w:p w14:paraId="36DCE4A4" w14:textId="4CB0F1BB" w:rsidR="007C0C49" w:rsidRPr="007C0C49" w:rsidRDefault="007C0C49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Protect yourself and others</w:t>
      </w:r>
    </w:p>
    <w:p w14:paraId="3B3668F4" w14:textId="0B3213DE" w:rsidR="007C0C49" w:rsidRDefault="007C0C49" w:rsidP="007C0C4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During clean up, wear:</w:t>
      </w:r>
    </w:p>
    <w:p w14:paraId="1B30E9D7" w14:textId="07CD77A0" w:rsidR="007C0C49" w:rsidRDefault="007C0C49" w:rsidP="007C0C4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Long sleeves and pants – put directly in laundry after use. </w:t>
      </w:r>
    </w:p>
    <w:p w14:paraId="7072DBEF" w14:textId="76102F81" w:rsidR="007C0C49" w:rsidRDefault="007C0C49" w:rsidP="007C0C4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Rubber gloves</w:t>
      </w:r>
      <w:r w:rsidR="00A75D9E">
        <w:rPr>
          <w:sz w:val="24"/>
          <w:szCs w:val="24"/>
        </w:rPr>
        <w:t>.</w:t>
      </w:r>
    </w:p>
    <w:p w14:paraId="3387F3CB" w14:textId="65FB509C" w:rsidR="007C0C49" w:rsidRDefault="007C0C49" w:rsidP="007C0C4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Goggles</w:t>
      </w:r>
      <w:r w:rsidR="00A75D9E">
        <w:rPr>
          <w:sz w:val="24"/>
          <w:szCs w:val="24"/>
        </w:rPr>
        <w:t>.</w:t>
      </w:r>
    </w:p>
    <w:p w14:paraId="3CF24730" w14:textId="75506E79" w:rsidR="007C0C49" w:rsidRDefault="007C0C49" w:rsidP="007C0C4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N-95 rated “dust” mask</w:t>
      </w:r>
      <w:r w:rsidR="00A75D9E">
        <w:rPr>
          <w:sz w:val="24"/>
          <w:szCs w:val="24"/>
        </w:rPr>
        <w:t>.</w:t>
      </w:r>
    </w:p>
    <w:p w14:paraId="174B0720" w14:textId="62B7023A" w:rsidR="007C0C49" w:rsidRDefault="007C0C49" w:rsidP="007C0C4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anyone in the household has asthma or a chronic disease – clean up when they are not in the house. </w:t>
      </w:r>
    </w:p>
    <w:p w14:paraId="21DD45D0" w14:textId="0EF19B3E" w:rsidR="007C0C49" w:rsidRPr="007C0C49" w:rsidRDefault="007C0C49" w:rsidP="007C0C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Clean solid surfaces</w:t>
      </w:r>
    </w:p>
    <w:p w14:paraId="65DD4D4C" w14:textId="68694C0C" w:rsidR="007C0C49" w:rsidRDefault="00A75D9E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Scrub all moldy surfaces with a stiff brush, hot water and a non-ammonia soap or detergent.</w:t>
      </w:r>
    </w:p>
    <w:p w14:paraId="2A976830" w14:textId="5A44B1F5" w:rsidR="00A75D9E" w:rsidRDefault="00A75D9E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 excess cleaning liquid with a mop, sponge, or wet/dry vacuum.</w:t>
      </w:r>
    </w:p>
    <w:p w14:paraId="186BD8AD" w14:textId="23A55066" w:rsidR="00A75D9E" w:rsidRDefault="00A75D9E" w:rsidP="007C0C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Rinse area with clean water and remove rinse water.</w:t>
      </w:r>
    </w:p>
    <w:p w14:paraId="180A293B" w14:textId="3733E04E" w:rsidR="00A75D9E" w:rsidRDefault="00A75D9E" w:rsidP="00A75D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Disinfect surfaces </w:t>
      </w:r>
      <w:r>
        <w:rPr>
          <w:sz w:val="24"/>
          <w:szCs w:val="24"/>
        </w:rPr>
        <w:t>(if desired)</w:t>
      </w:r>
    </w:p>
    <w:p w14:paraId="4329472D" w14:textId="68ECDFD2" w:rsid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Mix ½ cup bleach per gallon of water.</w:t>
      </w:r>
    </w:p>
    <w:p w14:paraId="62536310" w14:textId="5D7263B3" w:rsid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Spray, sponge or wash on moldy areas.</w:t>
      </w:r>
    </w:p>
    <w:p w14:paraId="0867AAEA" w14:textId="15266460" w:rsid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Allow to sit on surface for 15 minutes.</w:t>
      </w:r>
    </w:p>
    <w:p w14:paraId="7CE57C55" w14:textId="6147EB34" w:rsid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 any remaining bleach solution with a sponge, mop or wet/dry vacuum.</w:t>
      </w:r>
    </w:p>
    <w:p w14:paraId="29CCA366" w14:textId="224BB0D3" w:rsidR="00A75D9E" w:rsidRDefault="00A75D9E" w:rsidP="00A75D9E">
      <w:pPr>
        <w:jc w:val="center"/>
        <w:rPr>
          <w:b/>
          <w:bCs/>
          <w:sz w:val="24"/>
          <w:szCs w:val="24"/>
        </w:rPr>
      </w:pPr>
      <w:r w:rsidRPr="00A75D9E">
        <w:rPr>
          <w:b/>
          <w:bCs/>
          <w:color w:val="FF0000"/>
          <w:sz w:val="24"/>
          <w:szCs w:val="24"/>
          <w:u w:val="single"/>
        </w:rPr>
        <w:t>*WARNING*</w:t>
      </w:r>
      <w:r w:rsidRPr="00A75D9E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 NOT mix bleach with ammonia or other household cleaners!</w:t>
      </w:r>
    </w:p>
    <w:p w14:paraId="4FE0AB96" w14:textId="54D59243" w:rsidR="008C620A" w:rsidRDefault="00A75D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D810388" w14:textId="77777777" w:rsidR="00A75D9E" w:rsidRPr="00A75D9E" w:rsidRDefault="00A75D9E" w:rsidP="00A75D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 on mold alert!</w:t>
      </w:r>
    </w:p>
    <w:p w14:paraId="334A3041" w14:textId="6B72C23E" w:rsid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Keep an eye out for moisture problems.</w:t>
      </w:r>
    </w:p>
    <w:p w14:paraId="2C92ABDA" w14:textId="5FB89865" w:rsid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Fix all moisture problems.</w:t>
      </w:r>
    </w:p>
    <w:p w14:paraId="47BB3115" w14:textId="09D1D45A" w:rsid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 for return of mold growth.</w:t>
      </w:r>
    </w:p>
    <w:p w14:paraId="1ACFB9A7" w14:textId="62ADC07A" w:rsidR="00A75D9E" w:rsidRPr="00A75D9E" w:rsidRDefault="00A75D9E" w:rsidP="00A75D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up as soon as you see mold.</w:t>
      </w:r>
    </w:p>
    <w:sectPr w:rsidR="00A75D9E" w:rsidRPr="00A7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1765F"/>
    <w:multiLevelType w:val="hybridMultilevel"/>
    <w:tmpl w:val="E50CA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F27D1"/>
    <w:multiLevelType w:val="hybridMultilevel"/>
    <w:tmpl w:val="0C8841A2"/>
    <w:lvl w:ilvl="0" w:tplc="3C920E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07809">
    <w:abstractNumId w:val="1"/>
  </w:num>
  <w:num w:numId="2" w16cid:durableId="9980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49"/>
    <w:rsid w:val="0017771A"/>
    <w:rsid w:val="00215677"/>
    <w:rsid w:val="007C0C49"/>
    <w:rsid w:val="007C4D79"/>
    <w:rsid w:val="00812426"/>
    <w:rsid w:val="008C620A"/>
    <w:rsid w:val="00A75D9E"/>
    <w:rsid w:val="00B7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A27D"/>
  <w15:chartTrackingRefBased/>
  <w15:docId w15:val="{CB387FB4-6866-43CB-AF6D-12678AA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D4B3.8AA2A8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Kenzie Zaph</dc:creator>
  <cp:keywords/>
  <dc:description/>
  <cp:lastModifiedBy>Chad Wamsley</cp:lastModifiedBy>
  <cp:revision>2</cp:revision>
  <cp:lastPrinted>2022-10-20T14:38:00Z</cp:lastPrinted>
  <dcterms:created xsi:type="dcterms:W3CDTF">2022-11-14T20:32:00Z</dcterms:created>
  <dcterms:modified xsi:type="dcterms:W3CDTF">2022-11-14T20:32:00Z</dcterms:modified>
</cp:coreProperties>
</file>